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F3717" w:rsidRDefault="00164D02">
      <w:r>
        <w:t>1.img fit to full screen</w:t>
      </w:r>
    </w:p>
    <w:p w:rsidR="00164D02" w:rsidRDefault="00164D02">
      <w:r>
        <w:t>&lt;…scaleType=”centerCrop”&gt;</w:t>
      </w:r>
    </w:p>
    <w:p w:rsidR="005D18B9" w:rsidRDefault="005D18B9">
      <w:r>
        <w:t>Change width height to fit screen.</w:t>
      </w:r>
    </w:p>
    <w:p w:rsidR="00164D02" w:rsidRDefault="00164D02">
      <w:r>
        <w:t xml:space="preserve"> in xml</w:t>
      </w:r>
    </w:p>
    <w:p w:rsidR="00A243CD" w:rsidRDefault="00A243CD"/>
    <w:p w:rsidR="00A243CD" w:rsidRDefault="00A243CD">
      <w:r>
        <w:t>or background</w:t>
      </w:r>
      <w:r w:rsidR="00C26F47">
        <w:t>(img)</w:t>
      </w:r>
    </w:p>
    <w:p w:rsidR="009C5B8A" w:rsidRDefault="009C5B8A"/>
    <w:p w:rsidR="009C5B8A" w:rsidRDefault="009C5B8A">
      <w:r>
        <w:t>2)RecycleView</w:t>
      </w:r>
    </w:p>
    <w:p w:rsidR="009C5B8A" w:rsidRDefault="009C5B8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9C5B8A" w:rsidRDefault="009C5B8A"/>
    <w:p w:rsidR="00164D02" w:rsidRDefault="00164D02"/>
    <w:p w:rsidR="00C26F47" w:rsidRDefault="00C26F47"/>
    <w:p w:rsidR="00C26F47" w:rsidRDefault="00C26F47"/>
    <w:p w:rsidR="00C26F47" w:rsidRDefault="00C26F47"/>
    <w:p w:rsidR="00C26F47" w:rsidRDefault="00C26F47"/>
    <w:p w:rsidR="00C26F47" w:rsidRDefault="00C26F47"/>
    <w:p w:rsidR="00C26F47" w:rsidRDefault="00C26F47"/>
    <w:p w:rsidR="00C26F47" w:rsidRDefault="00C26F47"/>
    <w:p w:rsidR="00C26F47" w:rsidRDefault="00C26F47"/>
    <w:p w:rsidR="00C26F47" w:rsidRDefault="00C26F47"/>
    <w:p w:rsidR="00C26F47" w:rsidRDefault="00C26F47"/>
    <w:p w:rsidR="00C26F47" w:rsidRDefault="00C26F47"/>
    <w:p w:rsidR="00C26F47" w:rsidRDefault="00C26F47"/>
    <w:p w:rsidR="00C26F47" w:rsidRDefault="00C26F47"/>
    <w:p w:rsidR="00C26F47" w:rsidRDefault="00C26F47"/>
    <w:p w:rsidR="00C26F47" w:rsidRDefault="00C26F47"/>
    <w:p w:rsidR="00C26F47" w:rsidRDefault="00C26F47"/>
    <w:p w:rsidR="00C26F47" w:rsidRDefault="00C26F47"/>
    <w:p w:rsidR="00C26F47" w:rsidRDefault="00C26F47"/>
    <w:p w:rsidR="00164D02" w:rsidRDefault="00164D02">
      <w:r>
        <w:t>2.</w:t>
      </w:r>
      <w:r w:rsidR="00C26F47">
        <w:t xml:space="preserve"> fragment</w:t>
      </w:r>
    </w:p>
    <w:p w:rsidR="00C26F47" w:rsidRDefault="00C26F4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F47" w:rsidRDefault="00C26F4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F47" w:rsidRDefault="00C26F47" w:rsidP="00C26F47"/>
    <w:p w:rsidR="00C26F47" w:rsidRDefault="00C26F47" w:rsidP="00C26F4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F47" w:rsidRDefault="00C26F47" w:rsidP="00C26F4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501" w:rsidRDefault="00A25501" w:rsidP="00C26F47"/>
    <w:p w:rsidR="00A25501" w:rsidRDefault="00A25501" w:rsidP="00C26F47"/>
    <w:p w:rsidR="00C94C0D" w:rsidRDefault="00C94C0D" w:rsidP="00C26F47">
      <w:r>
        <w:t>3.Fragment with view pager</w:t>
      </w:r>
    </w:p>
    <w:p w:rsidR="00842607" w:rsidRDefault="00842607" w:rsidP="00C26F4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C0D" w:rsidRDefault="00C94C0D" w:rsidP="00C26F47"/>
    <w:p w:rsidR="0020369F" w:rsidRDefault="0020369F" w:rsidP="00C26F47"/>
    <w:p w:rsidR="0020369F" w:rsidRDefault="0020369F" w:rsidP="00C26F4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69F" w:rsidRDefault="0020369F" w:rsidP="00C26F47"/>
    <w:p w:rsidR="0020369F" w:rsidRDefault="0020369F" w:rsidP="00C26F4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69F" w:rsidRDefault="0020369F" w:rsidP="00C26F47"/>
    <w:p w:rsidR="0020369F" w:rsidRDefault="0020369F" w:rsidP="00C26F47"/>
    <w:p w:rsidR="0020369F" w:rsidRDefault="0020369F" w:rsidP="00C26F47"/>
    <w:p w:rsidR="0020369F" w:rsidRDefault="0020369F" w:rsidP="00C26F4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69F" w:rsidRDefault="0020369F" w:rsidP="00C26F47"/>
    <w:p w:rsidR="0020369F" w:rsidRDefault="0020369F" w:rsidP="00C26F4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69F" w:rsidRDefault="0020369F" w:rsidP="00C26F47"/>
    <w:p w:rsidR="0020369F" w:rsidRDefault="0020369F" w:rsidP="00C26F47"/>
    <w:p w:rsidR="0020369F" w:rsidRDefault="0020369F" w:rsidP="00C26F4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69F" w:rsidRDefault="0020369F" w:rsidP="00C26F47"/>
    <w:p w:rsidR="0020369F" w:rsidRDefault="0020369F" w:rsidP="00C26F47"/>
    <w:p w:rsidR="0020369F" w:rsidRDefault="0020369F" w:rsidP="00C26F47">
      <w:r>
        <w:lastRenderedPageBreak/>
        <w:t>4.Fragment with menu drawer</w:t>
      </w:r>
    </w:p>
    <w:p w:rsidR="0020369F" w:rsidRPr="00C26F47" w:rsidRDefault="0020369F" w:rsidP="00C26F47"/>
    <w:sectPr w:rsidR="0020369F" w:rsidRPr="00C26F47" w:rsidSect="00FF37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90D85" w:rsidRDefault="00790D85" w:rsidP="00C26F47">
      <w:pPr>
        <w:spacing w:after="0" w:line="240" w:lineRule="auto"/>
      </w:pPr>
      <w:r>
        <w:separator/>
      </w:r>
    </w:p>
  </w:endnote>
  <w:endnote w:type="continuationSeparator" w:id="1">
    <w:p w:rsidR="00790D85" w:rsidRDefault="00790D85" w:rsidP="00C26F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90D85" w:rsidRDefault="00790D85" w:rsidP="00C26F47">
      <w:pPr>
        <w:spacing w:after="0" w:line="240" w:lineRule="auto"/>
      </w:pPr>
      <w:r>
        <w:separator/>
      </w:r>
    </w:p>
  </w:footnote>
  <w:footnote w:type="continuationSeparator" w:id="1">
    <w:p w:rsidR="00790D85" w:rsidRDefault="00790D85" w:rsidP="00C26F4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164D02"/>
    <w:rsid w:val="00164D02"/>
    <w:rsid w:val="0020369F"/>
    <w:rsid w:val="00410AA8"/>
    <w:rsid w:val="005D18B9"/>
    <w:rsid w:val="006F53C6"/>
    <w:rsid w:val="00790D85"/>
    <w:rsid w:val="00842607"/>
    <w:rsid w:val="009C5B8A"/>
    <w:rsid w:val="00A243CD"/>
    <w:rsid w:val="00A25501"/>
    <w:rsid w:val="00AF7C75"/>
    <w:rsid w:val="00C26F47"/>
    <w:rsid w:val="00C94C0D"/>
    <w:rsid w:val="00FF371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F371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6F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6F4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C26F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26F47"/>
  </w:style>
  <w:style w:type="paragraph" w:styleId="Footer">
    <w:name w:val="footer"/>
    <w:basedOn w:val="Normal"/>
    <w:link w:val="FooterChar"/>
    <w:uiPriority w:val="99"/>
    <w:semiHidden/>
    <w:unhideWhenUsed/>
    <w:rsid w:val="00C26F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26F4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475</TotalTime>
  <Pages>9</Pages>
  <Words>42</Words>
  <Characters>241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pc</dc:creator>
  <cp:keywords/>
  <dc:description/>
  <cp:lastModifiedBy>user pc</cp:lastModifiedBy>
  <cp:revision>7</cp:revision>
  <dcterms:created xsi:type="dcterms:W3CDTF">2017-01-07T03:51:00Z</dcterms:created>
  <dcterms:modified xsi:type="dcterms:W3CDTF">2017-01-08T19:03:00Z</dcterms:modified>
</cp:coreProperties>
</file>